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MATAKULIAH </w:t>
        <w:tab/>
        <w:tab/>
        <w:tab/>
        <w:t xml:space="preserve">: KEAMANAN SISTEM INFORMASI/4SKS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DOSEN</w:t>
        <w:tab/>
        <w:tab/>
        <w:tab/>
        <w:tab/>
        <w:t xml:space="preserve">: SURYAYUSRA, M.KOM, CCNA suryayusra@binadarma.ac.id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SIFAT UJIAN</w:t>
        <w:tab/>
        <w:tab/>
        <w:tab/>
        <w:t xml:space="preserve">: TERTULIS ESSAY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KELAS</w:t>
        <w:tab/>
        <w:tab/>
        <w:tab/>
        <w:tab/>
        <w:t xml:space="preserve">: TD5A TEKNIK KOMPUTER D3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Baca Peraturan UAS: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Tulis soal dan jawaban berurutan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Jawaban ditulis pada kertas dobel folio dengan huruf cetak hitam dan rapi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Ikuti instruksi soal dengan benar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Ber do'a kepada tuhan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SOAL: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Definisi makna dari</w:t>
      </w:r>
    </w:p>
    <w:p>
      <w:pPr>
        <w:numPr>
          <w:ilvl w:val="0"/>
          <w:numId w:val="4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sistem</w:t>
      </w:r>
    </w:p>
    <w:p>
      <w:pPr>
        <w:numPr>
          <w:ilvl w:val="0"/>
          <w:numId w:val="4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keamanan</w:t>
      </w:r>
    </w:p>
    <w:p>
      <w:pPr>
        <w:numPr>
          <w:ilvl w:val="0"/>
          <w:numId w:val="4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informasi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Gambarkan diagram DATA dan jelaskan makna diagram DATA tersebut ?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Jelaskan dan definisikan ciri informasi yang baik ?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Tuliskan 5 system keamanan komputer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Tuliskan 6 hal negatif dari penerapan system keamanan ?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Tuliskan dan jelaskan 5 komponen sistem yang harus dilindungi serta berikan penjelasan ?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Jelaskan maksud dari SOCIAL ENGINEERING serta berikan contohnya ?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Definisikan serangan sebagai berikut :</w:t>
      </w:r>
    </w:p>
    <w:p>
      <w:pPr>
        <w:numPr>
          <w:ilvl w:val="0"/>
          <w:numId w:val="4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trojan</w:t>
      </w:r>
    </w:p>
    <w:p>
      <w:pPr>
        <w:numPr>
          <w:ilvl w:val="0"/>
          <w:numId w:val="4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virus</w:t>
      </w:r>
    </w:p>
    <w:p>
      <w:pPr>
        <w:numPr>
          <w:ilvl w:val="0"/>
          <w:numId w:val="4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worm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Jelaskan cara serangan terhadap DATA BASE dan komponen yang sering masuk dalam kategori serangan DATA BASE ?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Jelaskan cara kerja sniffing ?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Apa yang dilakukan seorang hacker dalam sniffing jaringan menggunakan ARP TABLE jelaskan ?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Berikan masing-masing contoh dan jelaskan:</w:t>
      </w:r>
    </w:p>
    <w:p>
      <w:pPr>
        <w:numPr>
          <w:ilvl w:val="0"/>
          <w:numId w:val="4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Firewall Software</w:t>
      </w:r>
    </w:p>
    <w:p>
      <w:pPr>
        <w:numPr>
          <w:ilvl w:val="0"/>
          <w:numId w:val="4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Firewall Hardware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Buatlah langkah-langkah cara melakukan serangan sniffing jaringan menggunakan ETTERCAP ARP ?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Jelaskan definisi serangan Denial of Service Attacks ?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Jelaskan gambar berikut (minimal penjelasan 10 baris ?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802" w:dyaOrig="4398">
          <v:rect xmlns:o="urn:schemas-microsoft-com:office:office" xmlns:v="urn:schemas-microsoft-com:vml" id="rectole0000000000" style="width:290.100000pt;height:219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Buatlah resume KSI sebanyak 2 halaman/800 kata, terdiri dari materi: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*pengantar KSI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*tujuan KSI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*contoh kongkrit dalam penerapan dan penanganan KSI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*dampak KSI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*implementasi KSI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*kesimpulan KSI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SELESAI dan SELAMAT MENGERJAKAN, SEMOGA NILAI ANDA MEMUASKAN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4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