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13" w:rsidRPr="00ED5A3A" w:rsidRDefault="00865660" w:rsidP="0089301A">
      <w:pPr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050" style="position:absolute;margin-left:-14pt;margin-top:-70.8pt;width:546.45pt;height:892.4pt;z-index:251665408" coordorigin="571,285" coordsize="10929,17848">
            <v:line id="_x0000_s1027" style="position:absolute" from="851,5577" to="11411,5577" strokeweight="4.5pt">
              <v:stroke linestyle="thinThick"/>
            </v:line>
            <v:line id="_x0000_s1043" style="position:absolute" from="851,2781" to="11411,2781" strokeweight="4.5pt">
              <v:stroke linestyle="thickThin"/>
            </v:line>
            <v:rect id="_x0000_s1045" style="position:absolute;left:582;top:17440;width:8410;height:679" o:allowincell="f" fillcolor="#006" stroked="f">
              <v:path arrowok="t"/>
            </v:rect>
            <v:rect id="_x0000_s1047" style="position:absolute;left:10732;top:17441;width:768;height:679" o:allowincell="f" fillcolor="#006" stroked="f">
              <v:path arrowok="t"/>
            </v:rect>
            <v:shape id="_x0000_s1048" style="position:absolute;left:571;top:285;width:10919;height:17848" coordsize="10760,15701" o:allowincell="f" path="m,1135l,15701r10759,l10759,,1135,,,1135xe" filled="f" strokecolor="#006" strokeweight=".56233mm">
              <v:path arrowok="t"/>
            </v:shape>
          </v:group>
        </w:pict>
      </w:r>
      <w:r w:rsidR="00D35CFE">
        <w:rPr>
          <w:rFonts w:ascii="Arial" w:hAnsi="Arial" w:cs="Arial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-803275</wp:posOffset>
            </wp:positionV>
            <wp:extent cx="2172335" cy="56705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F0F">
        <w:rPr>
          <w:rFonts w:ascii="Arial" w:hAnsi="Arial" w:cs="Arial"/>
          <w:b/>
          <w:noProof/>
          <w:sz w:val="28"/>
          <w:szCs w:val="28"/>
          <w:lang w:val="id-ID"/>
        </w:rPr>
        <w:t>UJIAN AKHIR</w:t>
      </w:r>
      <w:r w:rsidR="008F2602">
        <w:rPr>
          <w:rFonts w:ascii="Arial" w:hAnsi="Arial" w:cs="Arial"/>
          <w:b/>
          <w:sz w:val="28"/>
          <w:szCs w:val="28"/>
          <w:lang w:val="sv-SE"/>
        </w:rPr>
        <w:t xml:space="preserve"> SEMESTER G</w:t>
      </w:r>
      <w:r w:rsidR="003F10AC">
        <w:rPr>
          <w:rFonts w:ascii="Arial" w:hAnsi="Arial" w:cs="Arial"/>
          <w:b/>
          <w:sz w:val="28"/>
          <w:szCs w:val="28"/>
          <w:lang w:val="sv-SE"/>
        </w:rPr>
        <w:t>ANJIL</w:t>
      </w:r>
      <w:r w:rsidR="00ED5A3A">
        <w:rPr>
          <w:rFonts w:ascii="Arial" w:hAnsi="Arial" w:cs="Arial"/>
          <w:b/>
          <w:sz w:val="28"/>
          <w:szCs w:val="28"/>
          <w:lang w:val="id-ID"/>
        </w:rPr>
        <w:t xml:space="preserve"> 2018</w:t>
      </w:r>
      <w:r w:rsidR="00562F0F">
        <w:rPr>
          <w:rFonts w:ascii="Arial" w:hAnsi="Arial" w:cs="Arial"/>
          <w:b/>
          <w:sz w:val="28"/>
          <w:szCs w:val="28"/>
          <w:lang w:val="id-ID"/>
        </w:rPr>
        <w:t>/2019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9C03FE">
        <w:rPr>
          <w:rFonts w:ascii="Arial" w:hAnsi="Arial" w:cs="Arial"/>
          <w:b/>
          <w:sz w:val="28"/>
          <w:szCs w:val="28"/>
          <w:lang w:val="sv-SE"/>
        </w:rPr>
        <w:t>UNIVERSITAS BINA DARMA</w:t>
      </w:r>
    </w:p>
    <w:p w:rsidR="000B0413" w:rsidRPr="009C03FE" w:rsidRDefault="00C62F94" w:rsidP="000B0413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TAHUN AKADEMIK 201</w:t>
      </w:r>
      <w:r w:rsidR="00562F0F">
        <w:rPr>
          <w:rFonts w:ascii="Arial" w:hAnsi="Arial" w:cs="Arial"/>
          <w:b/>
          <w:sz w:val="28"/>
          <w:szCs w:val="28"/>
          <w:lang w:val="id-ID"/>
        </w:rPr>
        <w:t>8</w:t>
      </w:r>
      <w:r w:rsidR="006B7C0A">
        <w:rPr>
          <w:rFonts w:ascii="Arial" w:hAnsi="Arial" w:cs="Arial"/>
          <w:b/>
          <w:sz w:val="28"/>
          <w:szCs w:val="28"/>
          <w:lang w:val="sv-SE"/>
        </w:rPr>
        <w:t>/20</w:t>
      </w:r>
      <w:r>
        <w:rPr>
          <w:rFonts w:ascii="Arial" w:hAnsi="Arial" w:cs="Arial"/>
          <w:b/>
          <w:sz w:val="28"/>
          <w:szCs w:val="28"/>
          <w:lang w:val="sv-SE"/>
        </w:rPr>
        <w:t>1</w:t>
      </w:r>
      <w:r w:rsidR="00562F0F">
        <w:rPr>
          <w:rFonts w:ascii="Arial" w:hAnsi="Arial" w:cs="Arial"/>
          <w:b/>
          <w:sz w:val="28"/>
          <w:szCs w:val="28"/>
          <w:lang w:val="sv-SE"/>
        </w:rPr>
        <w:t>9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 w:rsidRPr="009C03FE">
        <w:rPr>
          <w:rFonts w:ascii="Arial" w:hAnsi="Arial" w:cs="Arial"/>
          <w:b/>
          <w:lang w:val="sv-SE"/>
        </w:rPr>
        <w:t>M</w:t>
      </w:r>
      <w:r>
        <w:rPr>
          <w:rFonts w:ascii="Arial" w:hAnsi="Arial" w:cs="Arial"/>
          <w:b/>
          <w:lang w:val="sv-SE"/>
        </w:rPr>
        <w:t>ata Uji</w:t>
      </w:r>
      <w:r w:rsidR="00E81FED">
        <w:rPr>
          <w:rFonts w:ascii="Arial" w:hAnsi="Arial" w:cs="Arial"/>
          <w:b/>
          <w:lang w:val="sv-SE"/>
        </w:rPr>
        <w:t xml:space="preserve"> / SKS</w:t>
      </w:r>
      <w:r w:rsidR="00E81FED">
        <w:rPr>
          <w:rFonts w:ascii="Arial" w:hAnsi="Arial" w:cs="Arial"/>
          <w:b/>
          <w:lang w:val="sv-SE"/>
        </w:rPr>
        <w:tab/>
      </w:r>
      <w:r w:rsidR="00E81FED">
        <w:rPr>
          <w:rFonts w:ascii="Arial" w:hAnsi="Arial" w:cs="Arial"/>
          <w:b/>
          <w:lang w:val="sv-SE"/>
        </w:rPr>
        <w:tab/>
        <w:t>:</w:t>
      </w:r>
      <w:r w:rsidR="003E301B">
        <w:rPr>
          <w:rFonts w:ascii="Arial" w:hAnsi="Arial" w:cs="Arial"/>
          <w:b/>
          <w:lang w:val="sv-SE"/>
        </w:rPr>
        <w:t xml:space="preserve"> </w:t>
      </w:r>
      <w:r w:rsidR="00562F0F">
        <w:rPr>
          <w:rFonts w:ascii="Arial" w:hAnsi="Arial" w:cs="Arial"/>
          <w:b/>
          <w:lang w:val="id-ID"/>
        </w:rPr>
        <w:t>KEAMANAN SISTEM INFORMASI</w:t>
      </w:r>
      <w:r w:rsidR="003F10AC">
        <w:rPr>
          <w:rFonts w:ascii="Arial" w:hAnsi="Arial" w:cs="Arial"/>
          <w:b/>
          <w:lang w:val="id-ID"/>
        </w:rPr>
        <w:t xml:space="preserve"> </w:t>
      </w:r>
      <w:r w:rsidRPr="009C03FE">
        <w:rPr>
          <w:rFonts w:ascii="Arial" w:hAnsi="Arial" w:cs="Arial"/>
          <w:b/>
          <w:lang w:val="sv-SE"/>
        </w:rPr>
        <w:t xml:space="preserve">/ </w:t>
      </w:r>
      <w:r w:rsidR="003E301B">
        <w:rPr>
          <w:rFonts w:ascii="Arial" w:hAnsi="Arial" w:cs="Arial"/>
          <w:b/>
          <w:lang w:val="sv-SE"/>
        </w:rPr>
        <w:t>4</w:t>
      </w:r>
      <w:r w:rsidRPr="009C03FE">
        <w:rPr>
          <w:rFonts w:ascii="Arial" w:hAnsi="Arial" w:cs="Arial"/>
          <w:b/>
          <w:lang w:val="sv-SE"/>
        </w:rPr>
        <w:t xml:space="preserve"> sks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 xml:space="preserve">Fakultas </w:t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</w:r>
      <w:r w:rsidRPr="009C03FE"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VOCASI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 w:rsidRPr="009C03FE">
        <w:rPr>
          <w:rFonts w:ascii="Arial" w:hAnsi="Arial" w:cs="Arial"/>
          <w:b/>
          <w:lang w:val="sv-SE"/>
        </w:rPr>
        <w:t>Pro</w:t>
      </w:r>
      <w:r>
        <w:rPr>
          <w:rFonts w:ascii="Arial" w:hAnsi="Arial" w:cs="Arial"/>
          <w:b/>
          <w:lang w:val="sv-SE"/>
        </w:rPr>
        <w:t>gram Studi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TEKNIK KOMPU</w:t>
      </w:r>
      <w:bookmarkStart w:id="0" w:name="_GoBack"/>
      <w:bookmarkEnd w:id="0"/>
      <w:r w:rsidR="003F10AC">
        <w:rPr>
          <w:rFonts w:ascii="Arial" w:hAnsi="Arial" w:cs="Arial"/>
          <w:b/>
          <w:lang w:val="id-ID"/>
        </w:rPr>
        <w:t>TER</w:t>
      </w:r>
    </w:p>
    <w:p w:rsidR="000B0413" w:rsidRPr="003F10AC" w:rsidRDefault="006B7C0A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Kelas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TD5A</w:t>
      </w:r>
    </w:p>
    <w:p w:rsidR="000B0413" w:rsidRPr="009C03FE" w:rsidRDefault="000B0413" w:rsidP="000B0413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Jenjang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sv-SE"/>
        </w:rPr>
        <w:t>D3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Hari/Tanggal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:</w:t>
      </w:r>
      <w:r w:rsidR="003F10AC">
        <w:rPr>
          <w:rFonts w:ascii="Arial" w:hAnsi="Arial" w:cs="Arial"/>
          <w:b/>
          <w:lang w:val="id-ID"/>
        </w:rPr>
        <w:t xml:space="preserve"> SABTU</w:t>
      </w:r>
      <w:r w:rsidR="0086064B">
        <w:rPr>
          <w:rFonts w:ascii="Arial" w:hAnsi="Arial" w:cs="Arial"/>
          <w:b/>
          <w:lang w:val="sv-SE"/>
        </w:rPr>
        <w:t xml:space="preserve"> / </w:t>
      </w:r>
      <w:r w:rsidR="000A7F3F">
        <w:rPr>
          <w:rFonts w:ascii="Arial" w:hAnsi="Arial" w:cs="Arial"/>
          <w:b/>
          <w:lang w:val="id-ID"/>
        </w:rPr>
        <w:t>5-1-2019</w:t>
      </w:r>
    </w:p>
    <w:p w:rsidR="000B0413" w:rsidRPr="003F10AC" w:rsidRDefault="000B0413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Waktu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 xml:space="preserve">10:00 S.D </w:t>
      </w:r>
      <w:r w:rsidR="000A7F3F">
        <w:rPr>
          <w:rFonts w:ascii="Arial" w:hAnsi="Arial" w:cs="Arial"/>
          <w:b/>
          <w:lang w:val="id-ID"/>
        </w:rPr>
        <w:t>13:00</w:t>
      </w:r>
    </w:p>
    <w:p w:rsidR="000B0413" w:rsidRPr="003F10AC" w:rsidRDefault="00C62F94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Dosen Penguji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3F10AC">
        <w:rPr>
          <w:rFonts w:ascii="Arial" w:hAnsi="Arial" w:cs="Arial"/>
          <w:b/>
          <w:lang w:val="id-ID"/>
        </w:rPr>
        <w:t>SURYAYUSRA, M.KOM</w:t>
      </w:r>
    </w:p>
    <w:p w:rsidR="0086064B" w:rsidRPr="003F10AC" w:rsidRDefault="0086064B" w:rsidP="000B0413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Sifat Ujian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 xml:space="preserve">: </w:t>
      </w:r>
      <w:r w:rsidR="00562F0F">
        <w:rPr>
          <w:rFonts w:ascii="Arial" w:hAnsi="Arial" w:cs="Arial"/>
          <w:b/>
          <w:lang w:val="id-ID"/>
        </w:rPr>
        <w:t xml:space="preserve">TERTUTUP </w:t>
      </w:r>
      <w:r w:rsidR="003F10AC">
        <w:rPr>
          <w:rFonts w:ascii="Arial" w:hAnsi="Arial" w:cs="Arial"/>
          <w:b/>
          <w:lang w:val="id-ID"/>
        </w:rPr>
        <w:t>ESSAY</w:t>
      </w:r>
    </w:p>
    <w:p w:rsidR="000B0413" w:rsidRPr="009C03FE" w:rsidRDefault="000B0413" w:rsidP="000B0413">
      <w:pPr>
        <w:jc w:val="center"/>
        <w:rPr>
          <w:rFonts w:ascii="Arial" w:hAnsi="Arial" w:cs="Arial"/>
          <w:b/>
          <w:lang w:val="sv-SE"/>
        </w:rPr>
      </w:pPr>
    </w:p>
    <w:p w:rsidR="000B0413" w:rsidRDefault="00C62F94" w:rsidP="000B0413">
      <w:pPr>
        <w:jc w:val="both"/>
        <w:rPr>
          <w:rFonts w:ascii="Arial" w:hAnsi="Arial" w:cs="Arial"/>
          <w:b/>
          <w:lang w:val="sv-SE"/>
        </w:rPr>
      </w:pPr>
      <w:r w:rsidRPr="00BD1604">
        <w:rPr>
          <w:rFonts w:ascii="Arial" w:hAnsi="Arial" w:cs="Arial"/>
          <w:b/>
          <w:lang w:val="sv-SE"/>
        </w:rPr>
        <w:t xml:space="preserve">PETUNJUK </w:t>
      </w:r>
      <w:r w:rsidR="000B0413" w:rsidRPr="00BD1604">
        <w:rPr>
          <w:rFonts w:ascii="Arial" w:hAnsi="Arial" w:cs="Arial"/>
          <w:b/>
          <w:lang w:val="sv-SE"/>
        </w:rPr>
        <w:t>:</w:t>
      </w:r>
    </w:p>
    <w:p w:rsidR="000B0413" w:rsidRPr="003F627F" w:rsidRDefault="0086064B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Tuliskan Nama dan NIM di lembar jawaban.</w:t>
      </w:r>
    </w:p>
    <w:p w:rsidR="003F627F" w:rsidRPr="003F627F" w:rsidRDefault="003F627F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sv-SE"/>
        </w:rPr>
        <w:t>Dilarang bekerja sama.</w:t>
      </w:r>
    </w:p>
    <w:p w:rsidR="000B0413" w:rsidRPr="003F627F" w:rsidRDefault="000B0413" w:rsidP="000B04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i-FI"/>
        </w:rPr>
      </w:pPr>
      <w:r w:rsidRPr="003F627F">
        <w:rPr>
          <w:rFonts w:ascii="Arial" w:hAnsi="Arial" w:cs="Arial"/>
          <w:lang w:val="fi-FI"/>
        </w:rPr>
        <w:t>Sebelum memulai berdo’alah terlebih dahulu kepada Tuhan Yang Maha Esa.</w:t>
      </w:r>
    </w:p>
    <w:p w:rsidR="000B0413" w:rsidRPr="003F627F" w:rsidRDefault="000B0413" w:rsidP="000B0413">
      <w:pPr>
        <w:jc w:val="both"/>
        <w:rPr>
          <w:rFonts w:ascii="Arial" w:hAnsi="Arial" w:cs="Arial"/>
          <w:b/>
          <w:lang w:val="fi-FI"/>
        </w:rPr>
      </w:pPr>
    </w:p>
    <w:p w:rsidR="00880206" w:rsidRDefault="00C62F94" w:rsidP="000B0413">
      <w:pPr>
        <w:jc w:val="both"/>
        <w:rPr>
          <w:rFonts w:ascii="Arial" w:hAnsi="Arial" w:cs="Arial"/>
          <w:b/>
          <w:lang w:val="fi-FI"/>
        </w:rPr>
      </w:pPr>
      <w:r w:rsidRPr="003F627F">
        <w:rPr>
          <w:rFonts w:ascii="Arial" w:hAnsi="Arial" w:cs="Arial"/>
          <w:b/>
          <w:lang w:val="fi-FI"/>
        </w:rPr>
        <w:t xml:space="preserve">SOAL </w:t>
      </w:r>
      <w:r w:rsidR="00B82631" w:rsidRPr="003F627F">
        <w:rPr>
          <w:rFonts w:ascii="Arial" w:hAnsi="Arial" w:cs="Arial"/>
          <w:b/>
          <w:lang w:val="fi-FI"/>
        </w:rPr>
        <w:t>:</w:t>
      </w:r>
    </w:p>
    <w:p w:rsidR="00A567F2" w:rsidRDefault="00A567F2" w:rsidP="000B0413">
      <w:pPr>
        <w:jc w:val="both"/>
        <w:rPr>
          <w:rFonts w:ascii="Arial" w:hAnsi="Arial" w:cs="Arial"/>
          <w:b/>
          <w:lang w:val="fi-FI"/>
        </w:rPr>
      </w:pPr>
    </w:p>
    <w:p w:rsidR="00A567F2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Definisikan maksud dan berikan contoh: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Keamanan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Sistem</w:t>
      </w:r>
    </w:p>
    <w:p w:rsidR="001C24BE" w:rsidRPr="001C24BE" w:rsidRDefault="001C24BE" w:rsidP="001C24BE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Informasi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DATA dan INFORMASI serta berikan contoh pembeda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3 variabel yang wajib dimiliki dari sebuah informasi, sebutkan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hacker dan cracker serta berikan contoh kongkrit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5 sistem keamanan dan berikan contoh produk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Tuliskan 6 hal negativ dari system keamanan dan jelaskan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5 objek yang harus dilindungi dan berikan penjelasan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Serangan terhadap manusia (social engineering) merupakan seni, coba jelaskan dan berikan contoh dalam penerapan dan akibat terhadap teknologi informasi ?</w:t>
      </w:r>
    </w:p>
    <w:p w:rsidR="001C24BE" w:rsidRPr="001C24BE" w:rsidRDefault="001C24BE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social engineering dan serangan tanpa sicial engineering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perbedaan antara :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Trojan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Virus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Worm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jenis serangan deface serta penyebab terjadinya serangan deface dan berikan contoh kejadian serangan daface pada kasus negara Indonesia (min 10 baris) ?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Kerugian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Pelaku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Pelanggaran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Korban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Teknik yang digunakan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Cara mengungkap</w:t>
      </w:r>
    </w:p>
    <w:p w:rsidR="00C4658A" w:rsidRPr="00C4658A" w:rsidRDefault="00C4658A" w:rsidP="00C4658A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Penegak hukum terkait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teknik serangan database dan bagaimana serangan ini berjalan sebagai bagian dari information gathering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Sebutkan dan jelaskan kategori subjek (orang lemah) menurut MITM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Gambarkan topology serangan MITM serta berikan penjelasan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teknik mengamankan akun system, jelaskan ?</w:t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lastRenderedPageBreak/>
        <w:t>Infromasi menurut OSI layer memiliki dua tipe penyadapan lavel aplikasi dan network. Berikan contoh dan jelaskan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noProof/>
          <w:lang w:val="id-ID" w:eastAsia="id-ID"/>
        </w:rPr>
        <w:drawing>
          <wp:inline distT="0" distB="0" distL="0" distR="0" wp14:anchorId="7768A04F" wp14:editId="037DDF63">
            <wp:extent cx="2784070" cy="18000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7647" t="45128" r="17314"/>
                    <a:stretch/>
                  </pic:blipFill>
                  <pic:spPr bwMode="auto">
                    <a:xfrm>
                      <a:off x="0" y="0"/>
                      <a:ext cx="27840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C4658A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diatas adalah diagram kejadian MITM, berikan penjelasan (min 10 baris) ?</w:t>
      </w:r>
    </w:p>
    <w:p w:rsidR="00C4658A" w:rsidRPr="00C4658A" w:rsidRDefault="00C4658A" w:rsidP="00C4658A">
      <w:pPr>
        <w:spacing w:after="200" w:line="276" w:lineRule="auto"/>
        <w:jc w:val="center"/>
      </w:pPr>
      <w:r w:rsidRPr="00C4658A">
        <w:rPr>
          <w:noProof/>
          <w:lang w:val="id-ID" w:eastAsia="id-ID"/>
        </w:rPr>
        <w:drawing>
          <wp:inline distT="0" distB="0" distL="0" distR="0" wp14:anchorId="74380037" wp14:editId="2FAFB191">
            <wp:extent cx="2758879" cy="1440000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5265" t="42479" r="36385" b="15240"/>
                    <a:stretch/>
                  </pic:blipFill>
                  <pic:spPr bwMode="auto">
                    <a:xfrm>
                      <a:off x="0" y="0"/>
                      <a:ext cx="275887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58A" w:rsidRPr="001C24BE" w:rsidRDefault="00C4658A" w:rsidP="00C4658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Gambar di atas adalah topology serangan MITM yang sedang berjalan pada layer network, jelaskan (min 10 baris) ?</w:t>
      </w:r>
    </w:p>
    <w:p w:rsidR="001C24BE" w:rsidRPr="00C4658A" w:rsidRDefault="00C4658A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apa yang dimaksud dengan ARP dan MAC Address serta kaitan antara tabel routing pada switch (min 10 baris) ?</w:t>
      </w:r>
    </w:p>
    <w:p w:rsidR="00C4658A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maksud dari perintah ini “ ettercap –T –q –M ARP // //” dan “ettercap –T –q –i eth3 ARP 192.168.22.1 //”</w:t>
      </w:r>
    </w:p>
    <w:p w:rsidR="00C23104" w:rsidRPr="00C23104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Jeskan serangan DdoS/DoS dan berikan contoh serangan ?</w:t>
      </w:r>
    </w:p>
    <w:p w:rsidR="00C23104" w:rsidRPr="00E65171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Bagaimana serangan DoS dapat berjalan dengan baik serta kaitan DoS dalam mengumpulkan kemampuan serangan dengan memanfaatkan trojan/malware ?</w:t>
      </w:r>
    </w:p>
    <w:p w:rsidR="00E65171" w:rsidRPr="00E65171" w:rsidRDefault="00E65171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Untuk menjaga fungsi komunikasi digunakan 2 sistem firewall, jelaskan 2 fungsi tersebut :</w:t>
      </w:r>
    </w:p>
    <w:p w:rsidR="00E65171" w:rsidRPr="00E65171" w:rsidRDefault="00E65171" w:rsidP="00E65171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Packet Filtering</w:t>
      </w:r>
    </w:p>
    <w:p w:rsidR="00E65171" w:rsidRPr="00E65171" w:rsidRDefault="00E65171" w:rsidP="00E65171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Sistem Proxy</w:t>
      </w:r>
    </w:p>
    <w:p w:rsidR="00E65171" w:rsidRPr="00E65171" w:rsidRDefault="00E65171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>Jelaskan 2 jenis network dibawah ini dan berikan contoh :</w:t>
      </w:r>
    </w:p>
    <w:p w:rsidR="00E65171" w:rsidRPr="00E65171" w:rsidRDefault="00E65171" w:rsidP="00E65171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Network Level Firewall</w:t>
      </w:r>
    </w:p>
    <w:p w:rsidR="00E65171" w:rsidRPr="00C23104" w:rsidRDefault="00E65171" w:rsidP="00E65171">
      <w:pPr>
        <w:pStyle w:val="ListParagraph"/>
        <w:numPr>
          <w:ilvl w:val="1"/>
          <w:numId w:val="11"/>
        </w:numPr>
        <w:spacing w:after="200" w:line="276" w:lineRule="auto"/>
      </w:pPr>
      <w:r>
        <w:rPr>
          <w:lang w:val="id-ID"/>
        </w:rPr>
        <w:t>Appication Firewall</w:t>
      </w:r>
    </w:p>
    <w:p w:rsidR="00C23104" w:rsidRPr="00762C2D" w:rsidRDefault="00C23104" w:rsidP="00ED5A3A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lang w:val="id-ID"/>
        </w:rPr>
        <w:t xml:space="preserve">Jelaskan istilah dibawah ini dan berikan masing-masing contoh </w:t>
      </w:r>
      <w:r w:rsidR="00762C2D">
        <w:rPr>
          <w:lang w:val="id-ID"/>
        </w:rPr>
        <w:t>aktivitas yang dilakukan: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Mundane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Lamer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Wannabe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Larva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hacker aktivitas</w:t>
      </w:r>
    </w:p>
    <w:p w:rsidR="00762C2D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wizard hacker</w:t>
      </w:r>
    </w:p>
    <w:p w:rsidR="00762C2D" w:rsidRPr="00ED5A3A" w:rsidRDefault="00762C2D" w:rsidP="00762C2D">
      <w:pPr>
        <w:pStyle w:val="ListParagraph"/>
        <w:numPr>
          <w:ilvl w:val="1"/>
          <w:numId w:val="11"/>
        </w:numPr>
        <w:spacing w:after="200" w:line="276" w:lineRule="auto"/>
      </w:pPr>
      <w:r>
        <w:t>guru master of the master hacker</w:t>
      </w:r>
    </w:p>
    <w:p w:rsidR="00B82631" w:rsidRDefault="00B82631" w:rsidP="000B0413">
      <w:pPr>
        <w:jc w:val="both"/>
        <w:rPr>
          <w:rFonts w:ascii="Arial" w:hAnsi="Arial" w:cs="Arial"/>
          <w:lang w:val="fi-FI"/>
        </w:rPr>
      </w:pPr>
    </w:p>
    <w:p w:rsidR="0086064B" w:rsidRPr="00A567F2" w:rsidRDefault="0095154E" w:rsidP="00A567F2">
      <w:pPr>
        <w:spacing w:after="200" w:line="276" w:lineRule="auto"/>
      </w:pPr>
      <w:r>
        <w:t xml:space="preserve"> </w:t>
      </w:r>
    </w:p>
    <w:p w:rsidR="0086064B" w:rsidRPr="0086064B" w:rsidRDefault="0086064B" w:rsidP="0086064B">
      <w:pPr>
        <w:pStyle w:val="Footer"/>
        <w:jc w:val="center"/>
        <w:rPr>
          <w:rFonts w:ascii="Arial" w:hAnsi="Arial" w:cs="Arial"/>
          <w:b/>
        </w:rPr>
      </w:pPr>
      <w:r w:rsidRPr="0086064B">
        <w:rPr>
          <w:rFonts w:ascii="Arial" w:hAnsi="Arial" w:cs="Arial"/>
          <w:b/>
        </w:rPr>
        <w:t>Selamat mengerjakan dan semoga sukses.</w:t>
      </w:r>
    </w:p>
    <w:p w:rsidR="0086064B" w:rsidRDefault="00D35CFE" w:rsidP="000B0413">
      <w:pPr>
        <w:jc w:val="both"/>
        <w:rPr>
          <w:rFonts w:ascii="Arial" w:hAnsi="Arial" w:cs="Arial"/>
          <w:lang w:val="fi-FI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1176020</wp:posOffset>
            </wp:positionV>
            <wp:extent cx="889635" cy="361950"/>
            <wp:effectExtent l="19050" t="0" r="571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064B" w:rsidSect="00D35CFE">
      <w:pgSz w:w="12242" w:h="18824" w:code="5"/>
      <w:pgMar w:top="1701" w:right="851" w:bottom="1134" w:left="851" w:header="720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60" w:rsidRDefault="00865660">
      <w:r>
        <w:separator/>
      </w:r>
    </w:p>
  </w:endnote>
  <w:endnote w:type="continuationSeparator" w:id="0">
    <w:p w:rsidR="00865660" w:rsidRDefault="008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60" w:rsidRDefault="00865660">
      <w:r>
        <w:separator/>
      </w:r>
    </w:p>
  </w:footnote>
  <w:footnote w:type="continuationSeparator" w:id="0">
    <w:p w:rsidR="00865660" w:rsidRDefault="0086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582"/>
    <w:multiLevelType w:val="hybridMultilevel"/>
    <w:tmpl w:val="9368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1E6"/>
    <w:multiLevelType w:val="hybridMultilevel"/>
    <w:tmpl w:val="153281BE"/>
    <w:lvl w:ilvl="0" w:tplc="13365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F17"/>
    <w:multiLevelType w:val="hybridMultilevel"/>
    <w:tmpl w:val="8576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C13"/>
    <w:multiLevelType w:val="hybridMultilevel"/>
    <w:tmpl w:val="F7B6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14A8"/>
    <w:multiLevelType w:val="hybridMultilevel"/>
    <w:tmpl w:val="2F4A910E"/>
    <w:lvl w:ilvl="0" w:tplc="57327E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069DE"/>
    <w:multiLevelType w:val="hybridMultilevel"/>
    <w:tmpl w:val="649E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91F"/>
    <w:multiLevelType w:val="hybridMultilevel"/>
    <w:tmpl w:val="39BE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7EEB"/>
    <w:multiLevelType w:val="hybridMultilevel"/>
    <w:tmpl w:val="C46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1196"/>
    <w:multiLevelType w:val="hybridMultilevel"/>
    <w:tmpl w:val="66A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30"/>
    <w:multiLevelType w:val="hybridMultilevel"/>
    <w:tmpl w:val="1A8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B56E4"/>
    <w:multiLevelType w:val="hybridMultilevel"/>
    <w:tmpl w:val="07303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D7739"/>
    <w:multiLevelType w:val="hybridMultilevel"/>
    <w:tmpl w:val="B5E0EEAC"/>
    <w:lvl w:ilvl="0" w:tplc="F7DA296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13"/>
    <w:rsid w:val="00003025"/>
    <w:rsid w:val="00070E17"/>
    <w:rsid w:val="000A7F3F"/>
    <w:rsid w:val="000B0413"/>
    <w:rsid w:val="000C3C4C"/>
    <w:rsid w:val="00104FE8"/>
    <w:rsid w:val="00144BAA"/>
    <w:rsid w:val="00175F51"/>
    <w:rsid w:val="001B0B2A"/>
    <w:rsid w:val="001B21A5"/>
    <w:rsid w:val="001C24BE"/>
    <w:rsid w:val="00204FE9"/>
    <w:rsid w:val="0022451A"/>
    <w:rsid w:val="00284491"/>
    <w:rsid w:val="00295D4E"/>
    <w:rsid w:val="002E5BD3"/>
    <w:rsid w:val="003027B9"/>
    <w:rsid w:val="0036194F"/>
    <w:rsid w:val="00377A32"/>
    <w:rsid w:val="0039352F"/>
    <w:rsid w:val="003C04CA"/>
    <w:rsid w:val="003E301B"/>
    <w:rsid w:val="003F10AC"/>
    <w:rsid w:val="003F4385"/>
    <w:rsid w:val="003F627F"/>
    <w:rsid w:val="00453FCE"/>
    <w:rsid w:val="004A79BD"/>
    <w:rsid w:val="004C7E6A"/>
    <w:rsid w:val="004E5516"/>
    <w:rsid w:val="004E6E8F"/>
    <w:rsid w:val="00512393"/>
    <w:rsid w:val="00525A6F"/>
    <w:rsid w:val="0055776A"/>
    <w:rsid w:val="00562F0F"/>
    <w:rsid w:val="00576C82"/>
    <w:rsid w:val="005C7E64"/>
    <w:rsid w:val="00605295"/>
    <w:rsid w:val="006112E0"/>
    <w:rsid w:val="006437DE"/>
    <w:rsid w:val="00654179"/>
    <w:rsid w:val="00673476"/>
    <w:rsid w:val="006A2483"/>
    <w:rsid w:val="006A385B"/>
    <w:rsid w:val="006B64B6"/>
    <w:rsid w:val="006B7C0A"/>
    <w:rsid w:val="006C0CE9"/>
    <w:rsid w:val="006D07FA"/>
    <w:rsid w:val="00726E4F"/>
    <w:rsid w:val="00762C2D"/>
    <w:rsid w:val="00775320"/>
    <w:rsid w:val="007D316D"/>
    <w:rsid w:val="007E06C2"/>
    <w:rsid w:val="007E0A16"/>
    <w:rsid w:val="00823599"/>
    <w:rsid w:val="00824126"/>
    <w:rsid w:val="0086064B"/>
    <w:rsid w:val="00860BEF"/>
    <w:rsid w:val="00865660"/>
    <w:rsid w:val="00880206"/>
    <w:rsid w:val="0089301A"/>
    <w:rsid w:val="00894E8E"/>
    <w:rsid w:val="008A36BE"/>
    <w:rsid w:val="008B02AA"/>
    <w:rsid w:val="008F2602"/>
    <w:rsid w:val="00900786"/>
    <w:rsid w:val="00911F0E"/>
    <w:rsid w:val="00934B93"/>
    <w:rsid w:val="0095154E"/>
    <w:rsid w:val="00966DAF"/>
    <w:rsid w:val="009A2825"/>
    <w:rsid w:val="009D2A9E"/>
    <w:rsid w:val="009F2E04"/>
    <w:rsid w:val="00A52F4A"/>
    <w:rsid w:val="00A565DC"/>
    <w:rsid w:val="00A567F2"/>
    <w:rsid w:val="00A8512A"/>
    <w:rsid w:val="00A93FF9"/>
    <w:rsid w:val="00AA0585"/>
    <w:rsid w:val="00AA0619"/>
    <w:rsid w:val="00AA3AEC"/>
    <w:rsid w:val="00AA6DF7"/>
    <w:rsid w:val="00B04E71"/>
    <w:rsid w:val="00B06431"/>
    <w:rsid w:val="00B20343"/>
    <w:rsid w:val="00B27ACA"/>
    <w:rsid w:val="00B62B94"/>
    <w:rsid w:val="00B82631"/>
    <w:rsid w:val="00BA1726"/>
    <w:rsid w:val="00BC1D6D"/>
    <w:rsid w:val="00BC3AEA"/>
    <w:rsid w:val="00BD1604"/>
    <w:rsid w:val="00BE78CB"/>
    <w:rsid w:val="00C01984"/>
    <w:rsid w:val="00C16F04"/>
    <w:rsid w:val="00C23104"/>
    <w:rsid w:val="00C458B7"/>
    <w:rsid w:val="00C4658A"/>
    <w:rsid w:val="00C61D9B"/>
    <w:rsid w:val="00C62F94"/>
    <w:rsid w:val="00C74318"/>
    <w:rsid w:val="00C77131"/>
    <w:rsid w:val="00C8781A"/>
    <w:rsid w:val="00CA7E9C"/>
    <w:rsid w:val="00CC73FC"/>
    <w:rsid w:val="00CE6262"/>
    <w:rsid w:val="00D35CFE"/>
    <w:rsid w:val="00D76837"/>
    <w:rsid w:val="00D77F97"/>
    <w:rsid w:val="00D80A30"/>
    <w:rsid w:val="00D84562"/>
    <w:rsid w:val="00D924F1"/>
    <w:rsid w:val="00DA19D6"/>
    <w:rsid w:val="00DC5E4C"/>
    <w:rsid w:val="00DE6D71"/>
    <w:rsid w:val="00DF52BF"/>
    <w:rsid w:val="00E22576"/>
    <w:rsid w:val="00E25AF2"/>
    <w:rsid w:val="00E30E37"/>
    <w:rsid w:val="00E65171"/>
    <w:rsid w:val="00E81FED"/>
    <w:rsid w:val="00EB5D63"/>
    <w:rsid w:val="00ED5A3A"/>
    <w:rsid w:val="00F10248"/>
    <w:rsid w:val="00F37B23"/>
    <w:rsid w:val="00F407FA"/>
    <w:rsid w:val="00F62287"/>
    <w:rsid w:val="00F672B8"/>
    <w:rsid w:val="00F72336"/>
    <w:rsid w:val="00F9487C"/>
    <w:rsid w:val="00F94AEE"/>
    <w:rsid w:val="00FB1AD0"/>
    <w:rsid w:val="00FB485F"/>
    <w:rsid w:val="00FF39D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7A731C24"/>
  <w15:docId w15:val="{B1AF7696-AFD4-4BAD-9933-3448997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2F94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2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UJIAN AKHIR SEMESTER GENAP</vt:lpstr>
    </vt:vector>
  </TitlesOfParts>
  <Company>Home Notebook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UJIAN AKHIR SEMESTER GENAP</dc:title>
  <dc:creator>NYIMAS SOPIAH</dc:creator>
  <cp:lastModifiedBy>Surya</cp:lastModifiedBy>
  <cp:revision>16</cp:revision>
  <cp:lastPrinted>2013-06-03T02:00:00Z</cp:lastPrinted>
  <dcterms:created xsi:type="dcterms:W3CDTF">2018-05-15T07:22:00Z</dcterms:created>
  <dcterms:modified xsi:type="dcterms:W3CDTF">2019-01-05T02:27:00Z</dcterms:modified>
</cp:coreProperties>
</file>