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9EE" w:rsidRPr="000A651E" w:rsidRDefault="00546F68" w:rsidP="000A651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51E">
        <w:rPr>
          <w:rFonts w:ascii="Times New Roman" w:hAnsi="Times New Roman" w:cs="Times New Roman"/>
          <w:b/>
          <w:sz w:val="24"/>
          <w:szCs w:val="24"/>
        </w:rPr>
        <w:t>DAFTAR PUSTAKA</w:t>
      </w:r>
      <w:r w:rsidR="001E76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73F9" w:rsidRDefault="003873F9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r w:rsidR="00056FA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riansyah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3873F9" w:rsidRDefault="003873F9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Blackberry 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Pusri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Palembang) </w:t>
      </w:r>
    </w:p>
    <w:p w:rsidR="00073701" w:rsidRDefault="00073701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Amirullah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546F68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Angel</w:t>
      </w:r>
      <w:proofErr w:type="gramStart"/>
      <w:r w:rsidRPr="002F244B">
        <w:rPr>
          <w:rFonts w:ascii="Times New Roman" w:hAnsi="Times New Roman" w:cs="Times New Roman"/>
          <w:sz w:val="24"/>
          <w:szCs w:val="24"/>
        </w:rPr>
        <w:t>,James</w:t>
      </w:r>
      <w:proofErr w:type="spellEnd"/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Roger D Black Well. 2001.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</w:t>
      </w:r>
      <w:r w:rsidR="000A651E">
        <w:rPr>
          <w:rFonts w:ascii="Times New Roman" w:hAnsi="Times New Roman" w:cs="Times New Roman"/>
          <w:sz w:val="24"/>
          <w:szCs w:val="24"/>
        </w:rPr>
        <w:t>rilaku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546F68" w:rsidRPr="002F244B" w:rsidRDefault="000A651E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546F68" w:rsidRPr="002F244B">
        <w:rPr>
          <w:rFonts w:ascii="Times New Roman" w:hAnsi="Times New Roman" w:cs="Times New Roman"/>
          <w:sz w:val="24"/>
          <w:szCs w:val="24"/>
        </w:rPr>
        <w:t>keenam</w:t>
      </w:r>
      <w:proofErr w:type="spellEnd"/>
      <w:proofErr w:type="gramEnd"/>
      <w:r w:rsidR="00546F68" w:rsidRPr="002F2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6F68" w:rsidRPr="002F244B">
        <w:rPr>
          <w:rFonts w:ascii="Times New Roman" w:hAnsi="Times New Roman" w:cs="Times New Roman"/>
          <w:sz w:val="24"/>
          <w:szCs w:val="24"/>
        </w:rPr>
        <w:t>Binapura</w:t>
      </w:r>
      <w:proofErr w:type="spellEnd"/>
      <w:r w:rsidR="00546F68"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F68" w:rsidRPr="002F244B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="00546F68" w:rsidRPr="002F244B">
        <w:rPr>
          <w:rFonts w:ascii="Times New Roman" w:hAnsi="Times New Roman" w:cs="Times New Roman"/>
          <w:sz w:val="24"/>
          <w:szCs w:val="24"/>
        </w:rPr>
        <w:t>.</w:t>
      </w:r>
    </w:p>
    <w:p w:rsidR="00757F54" w:rsidRDefault="00757F54" w:rsidP="00757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1998.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Jakarta:</w:t>
      </w:r>
    </w:p>
    <w:p w:rsidR="00757F54" w:rsidRDefault="00757F54" w:rsidP="00757F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757F54" w:rsidRDefault="00757F54" w:rsidP="00757F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651E" w:rsidRDefault="00546F68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Ferrinadewi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Erma. 2008.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:rsidR="00546F68" w:rsidRPr="002F244B" w:rsidRDefault="000A651E" w:rsidP="003873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46F68" w:rsidRPr="002F244B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546F68"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6F68" w:rsidRPr="002F244B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46F68" w:rsidRPr="002F244B">
        <w:rPr>
          <w:rFonts w:ascii="Times New Roman" w:hAnsi="Times New Roman" w:cs="Times New Roman"/>
          <w:sz w:val="24"/>
          <w:szCs w:val="24"/>
        </w:rPr>
        <w:t>.</w:t>
      </w:r>
    </w:p>
    <w:p w:rsidR="008D16F4" w:rsidRDefault="008D16F4" w:rsidP="008D1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Indomaret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targetkan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gerai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Pr="008D16F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http://Indomaret.co.id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6F4" w:rsidRPr="002F244B" w:rsidRDefault="008D16F4" w:rsidP="008D16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diunduh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2012).  </w:t>
      </w:r>
    </w:p>
    <w:p w:rsidR="008D16F4" w:rsidRDefault="008D16F4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51E" w:rsidRDefault="00546F68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gary</w:t>
      </w:r>
      <w:proofErr w:type="spellEnd"/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Prinsip-Pr</w:t>
      </w:r>
      <w:r w:rsidR="000A651E">
        <w:rPr>
          <w:rFonts w:ascii="Times New Roman" w:hAnsi="Times New Roman" w:cs="Times New Roman"/>
          <w:sz w:val="24"/>
          <w:szCs w:val="24"/>
        </w:rPr>
        <w:t>insip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Edisi</w:t>
      </w:r>
      <w:proofErr w:type="spellEnd"/>
    </w:p>
    <w:p w:rsidR="00546F68" w:rsidRPr="002F244B" w:rsidRDefault="00546F68" w:rsidP="000A65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Kesembilan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546F68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, Philip</w:t>
      </w:r>
      <w:r w:rsidR="003847F5" w:rsidRPr="002F244B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="003847F5" w:rsidRPr="002F244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3847F5"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7F5" w:rsidRPr="002F244B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3847F5" w:rsidRPr="002F2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7F5" w:rsidRPr="002F24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Kesebelas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2. Jakarta: PT </w:t>
      </w:r>
    </w:p>
    <w:p w:rsidR="003847F5" w:rsidRPr="002F244B" w:rsidRDefault="003847F5" w:rsidP="000A65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51E" w:rsidRDefault="003847F5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Kotler</w:t>
      </w:r>
      <w:proofErr w:type="gramStart"/>
      <w:r w:rsidRPr="002F244B">
        <w:rPr>
          <w:rFonts w:ascii="Times New Roman" w:hAnsi="Times New Roman" w:cs="Times New Roman"/>
          <w:sz w:val="24"/>
          <w:szCs w:val="24"/>
        </w:rPr>
        <w:t>,Philips</w:t>
      </w:r>
      <w:proofErr w:type="spellEnd"/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Lane Keller, Kevin. 200</w:t>
      </w:r>
      <w:r w:rsidR="000A651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F5" w:rsidRPr="002F244B" w:rsidRDefault="003847F5" w:rsidP="000A65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Ketigabelas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I. Jakarta: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3847F5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Rakhmat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Jalaludin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7F5" w:rsidRPr="002F244B" w:rsidRDefault="003847F5" w:rsidP="000A65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51E" w:rsidRDefault="003847F5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Schiffman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Leon G, and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Kanuk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LesLazar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2000. Consumer Behavior. Pren</w:t>
      </w:r>
      <w:r w:rsidR="000A651E">
        <w:rPr>
          <w:rFonts w:ascii="Times New Roman" w:hAnsi="Times New Roman" w:cs="Times New Roman"/>
          <w:sz w:val="24"/>
          <w:szCs w:val="24"/>
        </w:rPr>
        <w:t xml:space="preserve">tice </w:t>
      </w:r>
    </w:p>
    <w:p w:rsidR="002F244B" w:rsidRPr="002F244B" w:rsidRDefault="002F244B" w:rsidP="000A651E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44B">
        <w:rPr>
          <w:rFonts w:ascii="Times New Roman" w:hAnsi="Times New Roman" w:cs="Times New Roman"/>
          <w:sz w:val="24"/>
          <w:szCs w:val="24"/>
        </w:rPr>
        <w:t>Hall International.</w:t>
      </w:r>
      <w:proofErr w:type="gramEnd"/>
    </w:p>
    <w:p w:rsidR="00546F68" w:rsidRDefault="002F244B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Sigit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Yriyono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Ritel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 Jakarta: </w:t>
      </w:r>
      <w:r w:rsidR="000A651E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Elek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Media </w:t>
      </w:r>
      <w:r w:rsidR="000A65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Grmaedia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r w:rsidR="00546F68" w:rsidRPr="002F24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783B" w:rsidRPr="002F244B" w:rsidRDefault="00FA783B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6F4" w:rsidRDefault="008D16F4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</w:t>
      </w:r>
      <w:r w:rsidR="00D60DD4">
        <w:rPr>
          <w:rFonts w:ascii="Times New Roman" w:hAnsi="Times New Roman" w:cs="Times New Roman"/>
          <w:sz w:val="24"/>
          <w:szCs w:val="24"/>
        </w:rPr>
        <w:t xml:space="preserve">ram </w:t>
      </w:r>
      <w:proofErr w:type="spellStart"/>
      <w:r w:rsidR="00D60DD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D60D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DD4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D60DD4">
        <w:rPr>
          <w:rFonts w:ascii="Times New Roman" w:hAnsi="Times New Roman" w:cs="Times New Roman"/>
          <w:sz w:val="24"/>
          <w:szCs w:val="24"/>
        </w:rPr>
        <w:t>Falah</w:t>
      </w:r>
      <w:proofErr w:type="spellEnd"/>
      <w:r w:rsidR="00D60DD4">
        <w:rPr>
          <w:rFonts w:ascii="Times New Roman" w:hAnsi="Times New Roman" w:cs="Times New Roman"/>
          <w:sz w:val="24"/>
          <w:szCs w:val="24"/>
        </w:rPr>
        <w:t xml:space="preserve"> production.</w:t>
      </w:r>
    </w:p>
    <w:p w:rsidR="002F244B" w:rsidRPr="002F244B" w:rsidRDefault="002F244B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 2006.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Statistika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2F244B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4B">
        <w:rPr>
          <w:rFonts w:ascii="Times New Roman" w:hAnsi="Times New Roman" w:cs="Times New Roman"/>
          <w:sz w:val="24"/>
          <w:szCs w:val="24"/>
          <w:u w:val="single"/>
        </w:rPr>
        <w:t>______</w:t>
      </w:r>
      <w:proofErr w:type="gramStart"/>
      <w:r w:rsidRPr="002F244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Pr="002F244B">
        <w:rPr>
          <w:rFonts w:ascii="Times New Roman" w:hAnsi="Times New Roman" w:cs="Times New Roman"/>
          <w:sz w:val="24"/>
          <w:szCs w:val="24"/>
        </w:rPr>
        <w:t xml:space="preserve"> 2010</w:t>
      </w:r>
      <w:proofErr w:type="gramEnd"/>
      <w:r w:rsidRPr="002F24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2F244B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44B">
        <w:rPr>
          <w:rFonts w:ascii="Times New Roman" w:hAnsi="Times New Roman" w:cs="Times New Roman"/>
          <w:sz w:val="24"/>
          <w:szCs w:val="24"/>
        </w:rPr>
        <w:t xml:space="preserve">Thomas W.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Zimmerer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Norman M.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S</w:t>
      </w:r>
      <w:r w:rsidR="000A651E">
        <w:rPr>
          <w:rFonts w:ascii="Times New Roman" w:hAnsi="Times New Roman" w:cs="Times New Roman"/>
          <w:sz w:val="24"/>
          <w:szCs w:val="24"/>
        </w:rPr>
        <w:t>carborought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, Doug Wilson. 2008. </w:t>
      </w:r>
    </w:p>
    <w:p w:rsidR="002F244B" w:rsidRPr="002F244B" w:rsidRDefault="000A651E" w:rsidP="000A651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F244B" w:rsidRPr="002F244B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="002F244B"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44B" w:rsidRPr="002F2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F244B"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44B" w:rsidRPr="002F244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2F244B" w:rsidRPr="002F244B">
        <w:rPr>
          <w:rFonts w:ascii="Times New Roman" w:hAnsi="Times New Roman" w:cs="Times New Roman"/>
          <w:sz w:val="24"/>
          <w:szCs w:val="24"/>
        </w:rPr>
        <w:t xml:space="preserve"> Usaha Kecil.</w:t>
      </w:r>
      <w:proofErr w:type="gramEnd"/>
      <w:r w:rsidR="002F244B" w:rsidRPr="002F244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="002F244B" w:rsidRPr="002F244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2F244B"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44B" w:rsidRPr="002F244B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F244B" w:rsidRPr="002F244B">
        <w:rPr>
          <w:rFonts w:ascii="Times New Roman" w:hAnsi="Times New Roman" w:cs="Times New Roman"/>
          <w:sz w:val="24"/>
          <w:szCs w:val="24"/>
        </w:rPr>
        <w:t>.</w:t>
      </w:r>
    </w:p>
    <w:p w:rsidR="000A651E" w:rsidRDefault="002F244B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lastRenderedPageBreak/>
        <w:t>Umar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Husein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 2005. Z</w:t>
      </w:r>
      <w:r w:rsidR="0007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 Jakarta</w:t>
      </w:r>
      <w:r w:rsidR="000A651E">
        <w:rPr>
          <w:rFonts w:ascii="Times New Roman" w:hAnsi="Times New Roman" w:cs="Times New Roman"/>
          <w:sz w:val="24"/>
          <w:szCs w:val="24"/>
        </w:rPr>
        <w:t>:</w:t>
      </w:r>
    </w:p>
    <w:p w:rsidR="008D16F4" w:rsidRPr="002F244B" w:rsidRDefault="002F244B" w:rsidP="00D60DD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44B">
        <w:rPr>
          <w:rFonts w:ascii="Times New Roman" w:hAnsi="Times New Roman" w:cs="Times New Roman"/>
          <w:sz w:val="24"/>
          <w:szCs w:val="24"/>
        </w:rPr>
        <w:t xml:space="preserve">PT Raja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651E" w:rsidRDefault="002F244B" w:rsidP="00FA7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244B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Urip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. 2008.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Motiva</w:t>
      </w:r>
      <w:r w:rsidR="000A651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0A6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1E">
        <w:rPr>
          <w:rFonts w:ascii="Times New Roman" w:hAnsi="Times New Roman" w:cs="Times New Roman"/>
          <w:sz w:val="24"/>
          <w:szCs w:val="24"/>
        </w:rPr>
        <w:t>Konsumen</w:t>
      </w:r>
      <w:proofErr w:type="spellEnd"/>
    </w:p>
    <w:p w:rsidR="002F244B" w:rsidRDefault="002F244B" w:rsidP="00FA783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24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Sepeda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Motor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“Honda”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44B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2F244B">
        <w:rPr>
          <w:rFonts w:ascii="Times New Roman" w:hAnsi="Times New Roman" w:cs="Times New Roman"/>
          <w:sz w:val="24"/>
          <w:szCs w:val="24"/>
        </w:rPr>
        <w:t xml:space="preserve"> Surabaya Barat.</w:t>
      </w:r>
      <w:proofErr w:type="gramEnd"/>
    </w:p>
    <w:p w:rsidR="00073701" w:rsidRDefault="00073701" w:rsidP="000737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701" w:rsidSect="000A651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6F68"/>
    <w:rsid w:val="00056FA7"/>
    <w:rsid w:val="00073701"/>
    <w:rsid w:val="000877DC"/>
    <w:rsid w:val="000A651E"/>
    <w:rsid w:val="00175404"/>
    <w:rsid w:val="001E76AD"/>
    <w:rsid w:val="002C681D"/>
    <w:rsid w:val="002F244B"/>
    <w:rsid w:val="003847F5"/>
    <w:rsid w:val="003873F9"/>
    <w:rsid w:val="0042639F"/>
    <w:rsid w:val="00546F68"/>
    <w:rsid w:val="00671241"/>
    <w:rsid w:val="006E7A2D"/>
    <w:rsid w:val="00737662"/>
    <w:rsid w:val="00757F54"/>
    <w:rsid w:val="00874F37"/>
    <w:rsid w:val="008C7493"/>
    <w:rsid w:val="008D16F4"/>
    <w:rsid w:val="00CB2D96"/>
    <w:rsid w:val="00CF2600"/>
    <w:rsid w:val="00D100E5"/>
    <w:rsid w:val="00D60DD4"/>
    <w:rsid w:val="00E91BAD"/>
    <w:rsid w:val="00FA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8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domaret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7</cp:revision>
  <dcterms:created xsi:type="dcterms:W3CDTF">2012-06-28T00:53:00Z</dcterms:created>
  <dcterms:modified xsi:type="dcterms:W3CDTF">2012-08-01T03:03:00Z</dcterms:modified>
</cp:coreProperties>
</file>